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E6BD2" w:rsidP="008C1C6C">
      <w:pPr>
        <w:bidi/>
        <w:spacing w:after="0" w:line="192" w:lineRule="auto"/>
        <w:ind w:right="-630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روز رسانی: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AF27DE">
        <w:rPr>
          <w:rFonts w:ascii="IranNastaliq" w:hAnsi="IranNastaliq" w:cs="B Lotus" w:hint="cs"/>
          <w:sz w:val="24"/>
          <w:szCs w:val="24"/>
          <w:rtl/>
          <w:lang w:bidi="fa-IR"/>
        </w:rPr>
        <w:t>30/6/1</w:t>
      </w:r>
      <w:r w:rsidR="008C1C6C">
        <w:rPr>
          <w:rFonts w:ascii="IranNastaliq" w:hAnsi="IranNastaliq" w:cs="B Lotus" w:hint="cs"/>
          <w:sz w:val="24"/>
          <w:szCs w:val="24"/>
          <w:rtl/>
          <w:lang w:bidi="fa-IR"/>
        </w:rPr>
        <w:t>402</w:t>
      </w:r>
    </w:p>
    <w:p w:rsidR="005908E6" w:rsidRDefault="007E6BD2" w:rsidP="008C1C6C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</w:t>
      </w:r>
      <w:r w:rsidR="006B3CAE" w:rsidRPr="005908E6">
        <w:rPr>
          <w:rFonts w:ascii="IranNastaliq" w:hAnsi="IranNastaliq" w:cs="IranNastaliq"/>
          <w:rtl/>
          <w:lang w:bidi="fa-IR"/>
        </w:rPr>
        <w:t>دانشکده</w:t>
      </w:r>
      <w:r w:rsidR="006B3CAE">
        <w:rPr>
          <w:rFonts w:ascii="IranNastaliq" w:hAnsi="IranNastaliq" w:cs="IranNastaliq" w:hint="cs"/>
          <w:rtl/>
          <w:lang w:bidi="fa-IR"/>
        </w:rPr>
        <w:t xml:space="preserve">     </w:t>
      </w:r>
      <w:r w:rsidR="00CD18E2">
        <w:rPr>
          <w:rFonts w:ascii="IranNastaliq" w:hAnsi="IranNastaliq" w:cs="IranNastaliq" w:hint="cs"/>
          <w:rtl/>
          <w:lang w:bidi="fa-IR"/>
        </w:rPr>
        <w:t xml:space="preserve">: </w:t>
      </w:r>
      <w:r w:rsidR="0030794D">
        <w:rPr>
          <w:rFonts w:ascii="IranNastaliq" w:hAnsi="IranNastaliq" w:cs="IranNastaliq" w:hint="cs"/>
          <w:rtl/>
          <w:lang w:bidi="fa-IR"/>
        </w:rPr>
        <w:t>روانشناسی و علوم تربیتی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AF4DBB">
        <w:rPr>
          <w:rFonts w:ascii="IranNastaliq" w:hAnsi="IranNastaliq" w:cs="B Lotus" w:hint="cs"/>
          <w:sz w:val="24"/>
          <w:szCs w:val="24"/>
          <w:rtl/>
          <w:lang w:bidi="fa-IR"/>
        </w:rPr>
        <w:t>نیمسال 1 سال تحصیلی 0</w:t>
      </w:r>
      <w:r w:rsidR="008C1C6C">
        <w:rPr>
          <w:rFonts w:ascii="IranNastaliq" w:hAnsi="IranNastaliq" w:cs="B Lotus" w:hint="cs"/>
          <w:sz w:val="24"/>
          <w:szCs w:val="24"/>
          <w:rtl/>
          <w:lang w:bidi="fa-IR"/>
        </w:rPr>
        <w:t>3</w:t>
      </w:r>
      <w:r w:rsidR="00AF4DBB">
        <w:rPr>
          <w:rFonts w:ascii="IranNastaliq" w:hAnsi="IranNastaliq" w:cs="B Lotus" w:hint="cs"/>
          <w:sz w:val="24"/>
          <w:szCs w:val="24"/>
          <w:rtl/>
          <w:lang w:bidi="fa-IR"/>
        </w:rPr>
        <w:t>-</w:t>
      </w:r>
      <w:r w:rsidR="00D56998">
        <w:rPr>
          <w:rFonts w:ascii="IranNastaliq" w:hAnsi="IranNastaliq" w:cs="B Lotus" w:hint="cs"/>
          <w:sz w:val="24"/>
          <w:szCs w:val="24"/>
          <w:rtl/>
          <w:lang w:bidi="fa-IR"/>
        </w:rPr>
        <w:t>0</w:t>
      </w:r>
      <w:r w:rsidR="008C1C6C">
        <w:rPr>
          <w:rFonts w:ascii="IranNastaliq" w:hAnsi="IranNastaliq" w:cs="B Lotus" w:hint="cs"/>
          <w:sz w:val="24"/>
          <w:szCs w:val="24"/>
          <w:rtl/>
          <w:lang w:bidi="fa-IR"/>
        </w:rPr>
        <w:t>2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09"/>
        <w:gridCol w:w="1161"/>
        <w:gridCol w:w="1249"/>
        <w:gridCol w:w="2552"/>
        <w:gridCol w:w="429"/>
        <w:gridCol w:w="975"/>
      </w:tblGrid>
      <w:tr w:rsidR="006261B7" w:rsidTr="003E5DCD">
        <w:trPr>
          <w:trHeight w:val="386"/>
          <w:jc w:val="center"/>
        </w:trPr>
        <w:tc>
          <w:tcPr>
            <w:tcW w:w="3964" w:type="dxa"/>
            <w:gridSpan w:val="3"/>
          </w:tcPr>
          <w:p w:rsidR="005908E6" w:rsidRPr="0030794D" w:rsidRDefault="005908E6" w:rsidP="0030794D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30794D" w:rsidRPr="003079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 2" w:char="F0A2"/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B97D71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7C00E4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410" w:type="dxa"/>
            <w:gridSpan w:val="2"/>
          </w:tcPr>
          <w:p w:rsidR="005908E6" w:rsidRDefault="005908E6" w:rsidP="003E5DC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 عملی 1</w:t>
            </w:r>
          </w:p>
        </w:tc>
        <w:tc>
          <w:tcPr>
            <w:tcW w:w="2981" w:type="dxa"/>
            <w:gridSpan w:val="2"/>
          </w:tcPr>
          <w:p w:rsidR="005908E6" w:rsidRPr="005908E6" w:rsidRDefault="005908E6" w:rsidP="000E4EB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E4EB7">
              <w:rPr>
                <w:rFonts w:ascii="IranNastaliq" w:hAnsi="IranNastaliq" w:cs="B Mitra" w:hint="cs"/>
                <w:rtl/>
                <w:lang w:bidi="fa-IR"/>
              </w:rPr>
              <w:t>آزمون های روانشناختی 2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3E5DCD">
        <w:trPr>
          <w:trHeight w:val="341"/>
          <w:jc w:val="center"/>
        </w:trPr>
        <w:tc>
          <w:tcPr>
            <w:tcW w:w="6374" w:type="dxa"/>
            <w:gridSpan w:val="5"/>
          </w:tcPr>
          <w:p w:rsidR="00B97D71" w:rsidRDefault="00B97D71" w:rsidP="003E5DC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A4B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E5DCD">
              <w:rPr>
                <w:rFonts w:ascii="IranNastaliq" w:hAnsi="IranNastaliq" w:cs="B Mitra" w:hint="cs"/>
                <w:rtl/>
                <w:lang w:bidi="fa-IR"/>
              </w:rPr>
              <w:t>آزمون های روانشناختی 1</w:t>
            </w:r>
          </w:p>
        </w:tc>
        <w:tc>
          <w:tcPr>
            <w:tcW w:w="2981" w:type="dxa"/>
            <w:gridSpan w:val="2"/>
          </w:tcPr>
          <w:p w:rsidR="00B97D71" w:rsidRPr="0030794D" w:rsidRDefault="00B97D71" w:rsidP="003E5DCD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E5DC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psychological tests 2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336</w:t>
            </w:r>
            <w:r w:rsid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3300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122</w:t>
            </w:r>
          </w:p>
        </w:tc>
        <w:tc>
          <w:tcPr>
            <w:tcW w:w="5205" w:type="dxa"/>
            <w:gridSpan w:val="4"/>
          </w:tcPr>
          <w:p w:rsidR="00E31D17" w:rsidRDefault="0030794D" w:rsidP="0030794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 دکتر پرویز صباحی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70B6C" w:rsidRDefault="00E31D17" w:rsidP="00170B6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170B6C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http//semnan.psy.ac.ir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30794D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p_sabahi@semnan.ac.ir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8C1C6C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B23D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شنبه ساعت</w:t>
            </w:r>
            <w:r w:rsidR="008C1C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10 تا 12و دو</w:t>
            </w:r>
            <w:r w:rsidR="00B23D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ساعت </w:t>
            </w:r>
            <w:r w:rsidR="008C1C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 w:rsidR="00AF27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1</w:t>
            </w:r>
            <w:r w:rsidR="008C1C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bookmarkStart w:id="0" w:name="_GoBack"/>
            <w:bookmarkEnd w:id="0"/>
            <w:r w:rsidR="00AF27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E5DC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مبانی نظری و عملی آزمون های روانشناختی و کسب مهارت در شیوه اجرا، نمره گذاری و تفسیر آزمون 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794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ویدئو پرژکتور</w:t>
            </w:r>
          </w:p>
        </w:tc>
      </w:tr>
      <w:tr w:rsidR="00C1549F" w:rsidTr="009870B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801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04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9870B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801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404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9870BB">
        <w:trPr>
          <w:trHeight w:val="819"/>
          <w:jc w:val="center"/>
        </w:trPr>
        <w:tc>
          <w:tcPr>
            <w:tcW w:w="8926" w:type="dxa"/>
            <w:gridSpan w:val="6"/>
          </w:tcPr>
          <w:p w:rsidR="003E5DCD" w:rsidRPr="003E5DCD" w:rsidRDefault="003E5DCD" w:rsidP="003E5DCD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مارنات، گری گراث (1396). راهنمای سنجش روانی. ترجمه ابوالفضل حسینی نسب. تهران: انتشارات ارجمند.</w:t>
            </w:r>
          </w:p>
          <w:p w:rsidR="001E3CE8" w:rsidRPr="0030794D" w:rsidRDefault="00C35767" w:rsidP="003E5DCD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فتحی آشتیانی، علی</w:t>
            </w:r>
            <w:r w:rsidR="003E5DCD"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(1395). آزمون های روانشناختی. تهران: انتشارات بعثت.</w:t>
            </w:r>
          </w:p>
        </w:tc>
        <w:tc>
          <w:tcPr>
            <w:tcW w:w="1404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9016" w:type="dxa"/>
        <w:jc w:val="center"/>
        <w:tblLook w:val="04A0" w:firstRow="1" w:lastRow="0" w:firstColumn="1" w:lastColumn="0" w:noHBand="0" w:noVBand="1"/>
      </w:tblPr>
      <w:tblGrid>
        <w:gridCol w:w="1510"/>
        <w:gridCol w:w="4111"/>
        <w:gridCol w:w="3395"/>
      </w:tblGrid>
      <w:tr w:rsidR="003E5DCD" w:rsidTr="0060080F">
        <w:trPr>
          <w:jc w:val="center"/>
        </w:trPr>
        <w:tc>
          <w:tcPr>
            <w:tcW w:w="1510" w:type="dxa"/>
          </w:tcPr>
          <w:p w:rsidR="003E5DCD" w:rsidRPr="003E5DCD" w:rsidRDefault="0060080F" w:rsidP="0060080F">
            <w:pPr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هفته آموزشی</w:t>
            </w:r>
          </w:p>
        </w:tc>
        <w:tc>
          <w:tcPr>
            <w:tcW w:w="4111" w:type="dxa"/>
          </w:tcPr>
          <w:p w:rsidR="003E5DCD" w:rsidRPr="003E5DCD" w:rsidRDefault="0060080F" w:rsidP="0060080F">
            <w:pPr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3395" w:type="dxa"/>
          </w:tcPr>
          <w:p w:rsidR="003E5DCD" w:rsidRPr="003E5DCD" w:rsidRDefault="003E5DCD" w:rsidP="0060080F">
            <w:pPr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3E5DCD" w:rsidTr="0060080F">
        <w:trPr>
          <w:jc w:val="center"/>
        </w:trPr>
        <w:tc>
          <w:tcPr>
            <w:tcW w:w="1510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111" w:type="dxa"/>
          </w:tcPr>
          <w:p w:rsidR="003E5DCD" w:rsidRPr="001F2080" w:rsidRDefault="003E5DCD" w:rsidP="003E5DCD">
            <w:pPr>
              <w:jc w:val="right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1F2080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مبانی نظری آزمون های عینی و فرافکن</w:t>
            </w:r>
          </w:p>
        </w:tc>
        <w:tc>
          <w:tcPr>
            <w:tcW w:w="3395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E5DCD" w:rsidTr="0060080F">
        <w:trPr>
          <w:jc w:val="center"/>
        </w:trPr>
        <w:tc>
          <w:tcPr>
            <w:tcW w:w="1510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111" w:type="dxa"/>
          </w:tcPr>
          <w:p w:rsidR="003E5DCD" w:rsidRPr="001F2080" w:rsidRDefault="003E5DCD" w:rsidP="003E5DCD">
            <w:pPr>
              <w:jc w:val="right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1F2080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مبانی عملی آزمون های عینی و فرافکن</w:t>
            </w:r>
          </w:p>
        </w:tc>
        <w:tc>
          <w:tcPr>
            <w:tcW w:w="3395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E5DCD" w:rsidTr="0060080F">
        <w:trPr>
          <w:jc w:val="center"/>
        </w:trPr>
        <w:tc>
          <w:tcPr>
            <w:tcW w:w="1510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111" w:type="dxa"/>
          </w:tcPr>
          <w:p w:rsidR="003E5DCD" w:rsidRPr="001F2080" w:rsidRDefault="003E5DCD" w:rsidP="003E5DCD">
            <w:pPr>
              <w:jc w:val="right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1F2080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تاریخچه سنجش شخصیت</w:t>
            </w:r>
          </w:p>
        </w:tc>
        <w:tc>
          <w:tcPr>
            <w:tcW w:w="3395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E5DCD" w:rsidTr="0060080F">
        <w:trPr>
          <w:jc w:val="center"/>
        </w:trPr>
        <w:tc>
          <w:tcPr>
            <w:tcW w:w="1510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111" w:type="dxa"/>
          </w:tcPr>
          <w:p w:rsidR="003E5DCD" w:rsidRPr="001F2080" w:rsidRDefault="003E5DCD" w:rsidP="003E5DCD">
            <w:pPr>
              <w:jc w:val="right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1F2080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فرایند سنجش و ملاحظات اخلاقی سنجش شخصیت</w:t>
            </w:r>
          </w:p>
        </w:tc>
        <w:tc>
          <w:tcPr>
            <w:tcW w:w="3395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E5DCD" w:rsidTr="0060080F">
        <w:trPr>
          <w:jc w:val="center"/>
        </w:trPr>
        <w:tc>
          <w:tcPr>
            <w:tcW w:w="1510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111" w:type="dxa"/>
            <w:vMerge w:val="restart"/>
          </w:tcPr>
          <w:p w:rsidR="003E5DCD" w:rsidRPr="001F2080" w:rsidRDefault="003E5DCD" w:rsidP="003E5DCD">
            <w:pPr>
              <w:jc w:val="right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1F2080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پرسشنامه های خو گزارشی</w:t>
            </w:r>
          </w:p>
          <w:p w:rsidR="003E5DCD" w:rsidRPr="001F2080" w:rsidRDefault="003E5DCD" w:rsidP="003E5DCD">
            <w:pPr>
              <w:jc w:val="right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1F2080">
              <w:rPr>
                <w:rFonts w:ascii="IranNastaliq" w:hAnsi="IranNastaliq" w:cs="B Mitra"/>
                <w:sz w:val="26"/>
                <w:szCs w:val="26"/>
                <w:lang w:bidi="fa-IR"/>
              </w:rPr>
              <w:t>MMPI</w:t>
            </w:r>
          </w:p>
          <w:p w:rsidR="003E5DCD" w:rsidRPr="001F2080" w:rsidRDefault="003E5DCD" w:rsidP="00B23D3A">
            <w:pPr>
              <w:jc w:val="right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1F2080">
              <w:rPr>
                <w:rFonts w:ascii="IranNastaliq" w:hAnsi="IranNastaliq" w:cs="B Mitra"/>
                <w:sz w:val="26"/>
                <w:szCs w:val="26"/>
                <w:lang w:bidi="fa-IR"/>
              </w:rPr>
              <w:t>SCL-90</w:t>
            </w:r>
          </w:p>
        </w:tc>
        <w:tc>
          <w:tcPr>
            <w:tcW w:w="3395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E5DCD" w:rsidTr="0060080F">
        <w:trPr>
          <w:jc w:val="center"/>
        </w:trPr>
        <w:tc>
          <w:tcPr>
            <w:tcW w:w="1510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111" w:type="dxa"/>
            <w:vMerge/>
          </w:tcPr>
          <w:p w:rsidR="003E5DCD" w:rsidRPr="001F2080" w:rsidRDefault="003E5DCD" w:rsidP="003E5DCD">
            <w:pPr>
              <w:jc w:val="right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395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E5DCD" w:rsidTr="0060080F">
        <w:trPr>
          <w:jc w:val="center"/>
        </w:trPr>
        <w:tc>
          <w:tcPr>
            <w:tcW w:w="1510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4111" w:type="dxa"/>
            <w:vMerge/>
          </w:tcPr>
          <w:p w:rsidR="003E5DCD" w:rsidRPr="001F2080" w:rsidRDefault="003E5DCD" w:rsidP="003E5DCD">
            <w:pPr>
              <w:jc w:val="right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395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E5DCD" w:rsidTr="0060080F">
        <w:trPr>
          <w:jc w:val="center"/>
        </w:trPr>
        <w:tc>
          <w:tcPr>
            <w:tcW w:w="1510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4111" w:type="dxa"/>
            <w:vMerge/>
          </w:tcPr>
          <w:p w:rsidR="003E5DCD" w:rsidRPr="001F2080" w:rsidRDefault="003E5DCD" w:rsidP="003E5DCD">
            <w:pPr>
              <w:jc w:val="right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395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E5DCD" w:rsidTr="0060080F">
        <w:trPr>
          <w:jc w:val="center"/>
        </w:trPr>
        <w:tc>
          <w:tcPr>
            <w:tcW w:w="1510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4111" w:type="dxa"/>
            <w:vMerge w:val="restart"/>
          </w:tcPr>
          <w:p w:rsidR="003E5DCD" w:rsidRPr="001F2080" w:rsidRDefault="003E5DCD" w:rsidP="003E5DCD">
            <w:pPr>
              <w:bidi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1F2080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آزمون </w:t>
            </w:r>
            <w:r w:rsidRPr="001F2080">
              <w:rPr>
                <w:rFonts w:ascii="IranNastaliq" w:hAnsi="IranNastaliq" w:cs="B Mitra"/>
                <w:sz w:val="26"/>
                <w:szCs w:val="26"/>
                <w:lang w:bidi="fa-IR"/>
              </w:rPr>
              <w:t>TAT</w:t>
            </w:r>
          </w:p>
          <w:p w:rsidR="003E5DCD" w:rsidRPr="001F2080" w:rsidRDefault="003E5DCD" w:rsidP="003E5DCD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1F2080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آشنایی و پیشینه</w:t>
            </w:r>
          </w:p>
          <w:p w:rsidR="003E5DCD" w:rsidRPr="001F2080" w:rsidRDefault="003E5DCD" w:rsidP="003E5DCD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1F2080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دستورالعمل و نحوه اجرا</w:t>
            </w:r>
          </w:p>
          <w:p w:rsidR="003E5DCD" w:rsidRPr="001F2080" w:rsidRDefault="003E5DCD" w:rsidP="003E5DCD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1F2080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اجرای آموزشی</w:t>
            </w:r>
          </w:p>
          <w:p w:rsidR="003E5DCD" w:rsidRPr="001F2080" w:rsidRDefault="003E5DCD" w:rsidP="003E5DCD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1F2080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نحوه ارزیابی و تفسیر</w:t>
            </w:r>
          </w:p>
        </w:tc>
        <w:tc>
          <w:tcPr>
            <w:tcW w:w="3395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E5DCD" w:rsidTr="0060080F">
        <w:trPr>
          <w:jc w:val="center"/>
        </w:trPr>
        <w:tc>
          <w:tcPr>
            <w:tcW w:w="1510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4111" w:type="dxa"/>
            <w:vMerge/>
          </w:tcPr>
          <w:p w:rsidR="003E5DCD" w:rsidRPr="001F2080" w:rsidRDefault="003E5DCD" w:rsidP="003E5DCD">
            <w:pPr>
              <w:bidi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395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E5DCD" w:rsidTr="0060080F">
        <w:trPr>
          <w:jc w:val="center"/>
        </w:trPr>
        <w:tc>
          <w:tcPr>
            <w:tcW w:w="1510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4111" w:type="dxa"/>
            <w:vMerge/>
          </w:tcPr>
          <w:p w:rsidR="003E5DCD" w:rsidRPr="001F2080" w:rsidRDefault="003E5DCD" w:rsidP="003E5DCD">
            <w:pPr>
              <w:bidi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395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E5DCD" w:rsidTr="0060080F">
        <w:trPr>
          <w:jc w:val="center"/>
        </w:trPr>
        <w:tc>
          <w:tcPr>
            <w:tcW w:w="1510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4111" w:type="dxa"/>
            <w:vMerge/>
          </w:tcPr>
          <w:p w:rsidR="003E5DCD" w:rsidRPr="001F2080" w:rsidRDefault="003E5DCD" w:rsidP="003E5DCD">
            <w:pPr>
              <w:bidi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395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E5DCD" w:rsidTr="0060080F">
        <w:trPr>
          <w:jc w:val="center"/>
        </w:trPr>
        <w:tc>
          <w:tcPr>
            <w:tcW w:w="1510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4111" w:type="dxa"/>
            <w:vMerge w:val="restart"/>
          </w:tcPr>
          <w:p w:rsidR="003E5DCD" w:rsidRPr="001F2080" w:rsidRDefault="003E5DCD" w:rsidP="003E5DCD">
            <w:pPr>
              <w:bidi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1F2080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آزمون رورشاخ</w:t>
            </w:r>
          </w:p>
          <w:p w:rsidR="003E5DCD" w:rsidRPr="001F2080" w:rsidRDefault="003E5DCD" w:rsidP="003E5DCD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1F2080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آشنایی و پیشینه</w:t>
            </w:r>
          </w:p>
          <w:p w:rsidR="003E5DCD" w:rsidRPr="001F2080" w:rsidRDefault="003E5DCD" w:rsidP="003E5DCD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1F2080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دستورالعمل و نحوه اجرا</w:t>
            </w:r>
          </w:p>
          <w:p w:rsidR="003E5DCD" w:rsidRPr="001F2080" w:rsidRDefault="003E5DCD" w:rsidP="003E5DCD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1F2080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اجرای آموزشی</w:t>
            </w:r>
          </w:p>
          <w:p w:rsidR="003E5DCD" w:rsidRPr="001F2080" w:rsidRDefault="003E5DCD" w:rsidP="003E5DCD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1F2080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نحوه ارزیابی و تفسیر</w:t>
            </w:r>
          </w:p>
        </w:tc>
        <w:tc>
          <w:tcPr>
            <w:tcW w:w="3395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E5DCD" w:rsidTr="0060080F">
        <w:trPr>
          <w:jc w:val="center"/>
        </w:trPr>
        <w:tc>
          <w:tcPr>
            <w:tcW w:w="1510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4111" w:type="dxa"/>
            <w:vMerge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5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E5DCD" w:rsidTr="0060080F">
        <w:trPr>
          <w:jc w:val="center"/>
        </w:trPr>
        <w:tc>
          <w:tcPr>
            <w:tcW w:w="1510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4111" w:type="dxa"/>
            <w:vMerge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5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3E5DCD" w:rsidTr="0060080F">
        <w:trPr>
          <w:jc w:val="center"/>
        </w:trPr>
        <w:tc>
          <w:tcPr>
            <w:tcW w:w="1510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E5D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4111" w:type="dxa"/>
            <w:vMerge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5" w:type="dxa"/>
          </w:tcPr>
          <w:p w:rsidR="003E5DCD" w:rsidRPr="003E5DCD" w:rsidRDefault="003E5DCD" w:rsidP="003E5DC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B87E2F" w:rsidRDefault="00B87E2F" w:rsidP="001E3CE8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BA3" w:rsidRDefault="00080BA3" w:rsidP="0007479E">
      <w:pPr>
        <w:spacing w:after="0" w:line="240" w:lineRule="auto"/>
      </w:pPr>
      <w:r>
        <w:separator/>
      </w:r>
    </w:p>
  </w:endnote>
  <w:endnote w:type="continuationSeparator" w:id="0">
    <w:p w:rsidR="00080BA3" w:rsidRDefault="00080BA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BA3" w:rsidRDefault="00080BA3" w:rsidP="0007479E">
      <w:pPr>
        <w:spacing w:after="0" w:line="240" w:lineRule="auto"/>
      </w:pPr>
      <w:r>
        <w:separator/>
      </w:r>
    </w:p>
  </w:footnote>
  <w:footnote w:type="continuationSeparator" w:id="0">
    <w:p w:rsidR="00080BA3" w:rsidRDefault="00080BA3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314C8"/>
    <w:multiLevelType w:val="hybridMultilevel"/>
    <w:tmpl w:val="F932A00E"/>
    <w:lvl w:ilvl="0" w:tplc="8E76EE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C07E7"/>
    <w:multiLevelType w:val="hybridMultilevel"/>
    <w:tmpl w:val="4CC450C4"/>
    <w:lvl w:ilvl="0" w:tplc="4F94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D30F2"/>
    <w:multiLevelType w:val="hybridMultilevel"/>
    <w:tmpl w:val="A3405CCC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8653B"/>
    <w:multiLevelType w:val="hybridMultilevel"/>
    <w:tmpl w:val="54082EF4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4AFA"/>
    <w:rsid w:val="00047D53"/>
    <w:rsid w:val="00056F20"/>
    <w:rsid w:val="0007479E"/>
    <w:rsid w:val="00080BA3"/>
    <w:rsid w:val="000E4EB7"/>
    <w:rsid w:val="00170B6C"/>
    <w:rsid w:val="001965F6"/>
    <w:rsid w:val="001A24D7"/>
    <w:rsid w:val="001E3CE8"/>
    <w:rsid w:val="001F2080"/>
    <w:rsid w:val="0023366D"/>
    <w:rsid w:val="00260EBE"/>
    <w:rsid w:val="002A7DE5"/>
    <w:rsid w:val="0030794D"/>
    <w:rsid w:val="00321206"/>
    <w:rsid w:val="003679F4"/>
    <w:rsid w:val="003D23C3"/>
    <w:rsid w:val="003E5DCD"/>
    <w:rsid w:val="003F7254"/>
    <w:rsid w:val="00436241"/>
    <w:rsid w:val="004B094A"/>
    <w:rsid w:val="004C0E17"/>
    <w:rsid w:val="004D0529"/>
    <w:rsid w:val="00537B8B"/>
    <w:rsid w:val="005908E6"/>
    <w:rsid w:val="005B71F9"/>
    <w:rsid w:val="0060080F"/>
    <w:rsid w:val="006016F1"/>
    <w:rsid w:val="006261B7"/>
    <w:rsid w:val="00675298"/>
    <w:rsid w:val="006B0268"/>
    <w:rsid w:val="006B3CAE"/>
    <w:rsid w:val="00704572"/>
    <w:rsid w:val="007356C1"/>
    <w:rsid w:val="007367C0"/>
    <w:rsid w:val="00743C43"/>
    <w:rsid w:val="007A6B1B"/>
    <w:rsid w:val="007C00E4"/>
    <w:rsid w:val="007E6BD2"/>
    <w:rsid w:val="0083019C"/>
    <w:rsid w:val="008712BA"/>
    <w:rsid w:val="00891C14"/>
    <w:rsid w:val="0089471A"/>
    <w:rsid w:val="008A6814"/>
    <w:rsid w:val="008C1C6C"/>
    <w:rsid w:val="008D2DEA"/>
    <w:rsid w:val="00967CAD"/>
    <w:rsid w:val="00976813"/>
    <w:rsid w:val="0097724F"/>
    <w:rsid w:val="009870BB"/>
    <w:rsid w:val="00AA0BF3"/>
    <w:rsid w:val="00AD19E6"/>
    <w:rsid w:val="00AF27DE"/>
    <w:rsid w:val="00AF4DBB"/>
    <w:rsid w:val="00B23D3A"/>
    <w:rsid w:val="00B87E2F"/>
    <w:rsid w:val="00B97D71"/>
    <w:rsid w:val="00BE73D7"/>
    <w:rsid w:val="00C1549F"/>
    <w:rsid w:val="00C35767"/>
    <w:rsid w:val="00C84F12"/>
    <w:rsid w:val="00CD18E2"/>
    <w:rsid w:val="00CF7B7B"/>
    <w:rsid w:val="00D56998"/>
    <w:rsid w:val="00E00030"/>
    <w:rsid w:val="00E13C35"/>
    <w:rsid w:val="00E31D17"/>
    <w:rsid w:val="00E32E53"/>
    <w:rsid w:val="00F44E9F"/>
    <w:rsid w:val="00FA3054"/>
    <w:rsid w:val="00FA4BE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sabahi</cp:lastModifiedBy>
  <cp:revision>2</cp:revision>
  <cp:lastPrinted>2018-12-27T12:18:00Z</cp:lastPrinted>
  <dcterms:created xsi:type="dcterms:W3CDTF">2023-10-01T17:36:00Z</dcterms:created>
  <dcterms:modified xsi:type="dcterms:W3CDTF">2023-10-01T17:36:00Z</dcterms:modified>
</cp:coreProperties>
</file>